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77" w:rsidRDefault="00B42B77" w:rsidP="00B42B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42B77" w:rsidRDefault="00B42B77" w:rsidP="00B42B7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 СООБЩАЕТ</w:t>
      </w:r>
    </w:p>
    <w:p w:rsidR="00B42B77" w:rsidRDefault="00B42B77" w:rsidP="00B42B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330D" w:rsidRPr="00C9330D" w:rsidRDefault="00C9330D" w:rsidP="00C9330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30D">
        <w:rPr>
          <w:rFonts w:ascii="Times New Roman" w:hAnsi="Times New Roman" w:cs="Times New Roman"/>
          <w:sz w:val="28"/>
          <w:szCs w:val="28"/>
        </w:rPr>
        <w:t xml:space="preserve">Прокуратура Колпинского района утвердила обвинительное заключение по уголовному делу в отношении местной жительницы, обвиняемой в совершении преступления, предусмотренного ст. 125 УК РФ (оставление в опасности). </w:t>
      </w:r>
    </w:p>
    <w:p w:rsidR="00C9330D" w:rsidRPr="00C9330D" w:rsidRDefault="00C9330D" w:rsidP="00C9330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30D">
        <w:rPr>
          <w:rFonts w:ascii="Times New Roman" w:hAnsi="Times New Roman" w:cs="Times New Roman"/>
          <w:sz w:val="28"/>
          <w:szCs w:val="28"/>
        </w:rPr>
        <w:t xml:space="preserve">По версии следствия, в период с 22-00 12 июня 2018 года до 14-30 13 июня 2018 года обвиняемая оставила двух своих малолетних детей одних более чем на 16 часов без своего присмотра и присмотра кого-либо из взрослых в закрытой на ключ комнате коммунальной квартиры. </w:t>
      </w:r>
    </w:p>
    <w:p w:rsidR="00C9330D" w:rsidRPr="00C9330D" w:rsidRDefault="00C9330D" w:rsidP="00C9330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30D">
        <w:rPr>
          <w:rFonts w:ascii="Times New Roman" w:hAnsi="Times New Roman" w:cs="Times New Roman"/>
          <w:sz w:val="28"/>
          <w:szCs w:val="28"/>
        </w:rPr>
        <w:t xml:space="preserve">Сама же женщина ушла в гости к подруге, оставив детей в комнате в беспомощном и голодном состоянии наедине с предметами бытового назначения, представляющими опасность для их жизни и здоровья - колюще-режущими предметами, электробытовыми приборами, лекарственными средствами, что могло повлечь причинение вреда их жизни и здоровью. </w:t>
      </w:r>
      <w:proofErr w:type="gramEnd"/>
    </w:p>
    <w:p w:rsidR="00C9330D" w:rsidRPr="00C9330D" w:rsidRDefault="00C9330D" w:rsidP="00C9330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30D">
        <w:rPr>
          <w:rFonts w:ascii="Times New Roman" w:hAnsi="Times New Roman" w:cs="Times New Roman"/>
          <w:sz w:val="28"/>
          <w:szCs w:val="28"/>
        </w:rPr>
        <w:t xml:space="preserve">13 июня 2018 года из-за долгих и продолжительных криков и плача детей, закрытых в комнате, соседи по коммунальной квартире </w:t>
      </w:r>
      <w:proofErr w:type="gramStart"/>
      <w:r w:rsidRPr="00C9330D">
        <w:rPr>
          <w:rFonts w:ascii="Times New Roman" w:hAnsi="Times New Roman" w:cs="Times New Roman"/>
          <w:sz w:val="28"/>
          <w:szCs w:val="28"/>
        </w:rPr>
        <w:t>вскрыли дверь комнаты обвиняемой и детям была</w:t>
      </w:r>
      <w:proofErr w:type="gramEnd"/>
      <w:r w:rsidRPr="00C9330D">
        <w:rPr>
          <w:rFonts w:ascii="Times New Roman" w:hAnsi="Times New Roman" w:cs="Times New Roman"/>
          <w:sz w:val="28"/>
          <w:szCs w:val="28"/>
        </w:rPr>
        <w:t xml:space="preserve"> оказана необходимая помощь. </w:t>
      </w:r>
    </w:p>
    <w:p w:rsidR="00C9330D" w:rsidRPr="00C9330D" w:rsidRDefault="00C9330D" w:rsidP="00C9330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330D">
        <w:rPr>
          <w:rFonts w:ascii="Times New Roman" w:hAnsi="Times New Roman" w:cs="Times New Roman"/>
          <w:sz w:val="28"/>
          <w:szCs w:val="28"/>
        </w:rPr>
        <w:t xml:space="preserve">Уголовное дело направлено в Колпинский районный суд Санкт-Петербурга для рассмотрения по существу. </w:t>
      </w:r>
    </w:p>
    <w:p w:rsidR="00B42B77" w:rsidRDefault="00B42B77" w:rsidP="00B42B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B4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6014"/>
    <w:multiLevelType w:val="multilevel"/>
    <w:tmpl w:val="74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30"/>
    <w:rsid w:val="0008133C"/>
    <w:rsid w:val="000D7C76"/>
    <w:rsid w:val="004B0DD3"/>
    <w:rsid w:val="005418AA"/>
    <w:rsid w:val="005758FA"/>
    <w:rsid w:val="009F788B"/>
    <w:rsid w:val="00AA26E4"/>
    <w:rsid w:val="00B42B77"/>
    <w:rsid w:val="00C64030"/>
    <w:rsid w:val="00C9330D"/>
    <w:rsid w:val="00D00C3F"/>
    <w:rsid w:val="00E53401"/>
    <w:rsid w:val="00F4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42B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42B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Рождественский Константин</cp:lastModifiedBy>
  <cp:revision>17</cp:revision>
  <cp:lastPrinted>2018-05-14T14:16:00Z</cp:lastPrinted>
  <dcterms:created xsi:type="dcterms:W3CDTF">2018-01-18T14:27:00Z</dcterms:created>
  <dcterms:modified xsi:type="dcterms:W3CDTF">2018-08-02T12:43:00Z</dcterms:modified>
</cp:coreProperties>
</file>